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381"/>
      </w:tblGrid>
      <w:tr w:rsidR="002A5B25" w:rsidRPr="00D05F0F" w:rsidTr="0029576C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B25" w:rsidRPr="00D05F0F" w:rsidRDefault="0029576C" w:rsidP="0029576C">
            <w:pPr>
              <w:pStyle w:val="Title"/>
              <w:rPr>
                <w:rFonts w:ascii="TH SarabunPSK" w:hAnsi="TH SarabunPSK" w:cs="TH SarabunPSK"/>
                <w:sz w:val="50"/>
                <w:szCs w:val="50"/>
              </w:rPr>
            </w:pPr>
            <w:r w:rsidRPr="00D05F0F">
              <w:rPr>
                <w:rFonts w:ascii="TH SarabunPSK" w:hAnsi="TH SarabunPSK" w:cs="TH SarabunPSK"/>
                <w:noProof/>
                <w:sz w:val="50"/>
                <w:szCs w:val="5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47625</wp:posOffset>
                  </wp:positionV>
                  <wp:extent cx="360045" cy="360045"/>
                  <wp:effectExtent l="0" t="0" r="1905" b="1905"/>
                  <wp:wrapNone/>
                  <wp:docPr id="8" name="Picture 8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B25" w:rsidRPr="00D05F0F">
              <w:rPr>
                <w:rFonts w:ascii="TH SarabunPSK" w:hAnsi="TH SarabunPSK" w:cs="TH SarabunPSK"/>
                <w:sz w:val="50"/>
                <w:szCs w:val="50"/>
                <w:cs/>
              </w:rPr>
              <w:t>แบบขอหนังสือรับรอง</w:t>
            </w:r>
          </w:p>
        </w:tc>
        <w:tc>
          <w:tcPr>
            <w:tcW w:w="1381" w:type="dxa"/>
            <w:tcBorders>
              <w:left w:val="nil"/>
            </w:tcBorders>
            <w:shd w:val="clear" w:color="auto" w:fill="000000"/>
            <w:vAlign w:val="center"/>
          </w:tcPr>
          <w:p w:rsidR="002A5B25" w:rsidRPr="00D05F0F" w:rsidRDefault="002A5B25" w:rsidP="0029576C">
            <w:pPr>
              <w:pStyle w:val="Title"/>
              <w:rPr>
                <w:rFonts w:ascii="TH SarabunPSK" w:hAnsi="TH SarabunPSK" w:cs="TH SarabunPSK"/>
                <w:sz w:val="40"/>
                <w:szCs w:val="40"/>
              </w:rPr>
            </w:pPr>
            <w:r w:rsidRPr="00D05F0F">
              <w:rPr>
                <w:rFonts w:ascii="TH SarabunPSK" w:hAnsi="TH SarabunPSK" w:cs="TH SarabunPSK"/>
                <w:sz w:val="40"/>
                <w:szCs w:val="40"/>
              </w:rPr>
              <w:t>HR.2-13</w:t>
            </w:r>
          </w:p>
        </w:tc>
      </w:tr>
    </w:tbl>
    <w:p w:rsidR="002A5B25" w:rsidRPr="00D05F0F" w:rsidRDefault="002A5B25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2A5B25" w:rsidRPr="00D05F0F" w:rsidRDefault="002A5B25">
            <w:pPr>
              <w:pStyle w:val="Heading3"/>
              <w:rPr>
                <w:rFonts w:ascii="TH SarabunPSK" w:hAnsi="TH SarabunPSK" w:cs="TH SarabunPSK"/>
                <w:sz w:val="16"/>
                <w:szCs w:val="16"/>
              </w:rPr>
            </w:pPr>
            <w:r w:rsidRPr="00D05F0F">
              <w:rPr>
                <w:rFonts w:ascii="TH SarabunPSK" w:hAnsi="TH SarabunPSK" w:cs="TH SarabunPSK"/>
                <w:cs/>
              </w:rPr>
              <w:t>เรียน  ผู้อำนวยการ</w:t>
            </w:r>
          </w:p>
        </w:tc>
      </w:tr>
    </w:tbl>
    <w:p w:rsidR="002A5B25" w:rsidRPr="00D05F0F" w:rsidRDefault="002A5B25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46"/>
      </w:tblGrid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2A5B25" w:rsidRPr="009D4C31" w:rsidRDefault="002A5B25">
            <w:pPr>
              <w:pStyle w:val="Heading1"/>
              <w:rPr>
                <w:rFonts w:ascii="TH SarabunPSK" w:hAnsi="TH SarabunPSK" w:cs="TH SarabunPSK"/>
              </w:rPr>
            </w:pPr>
          </w:p>
          <w:p w:rsidR="002A5B25" w:rsidRPr="009D4C31" w:rsidRDefault="002A5B25">
            <w:pPr>
              <w:pStyle w:val="Heading1"/>
              <w:rPr>
                <w:rFonts w:ascii="TH SarabunPSK" w:hAnsi="TH SarabunPSK" w:cs="TH SarabunPSK"/>
              </w:rPr>
            </w:pPr>
            <w:r w:rsidRPr="009D4C31">
              <w:rPr>
                <w:rFonts w:ascii="TH SarabunPSK" w:hAnsi="TH SarabunPSK" w:cs="TH SarabunPSK"/>
              </w:rPr>
              <w:t xml:space="preserve">        </w:t>
            </w:r>
            <w:r w:rsidRPr="009D4C31">
              <w:rPr>
                <w:rFonts w:ascii="TH SarabunPSK" w:hAnsi="TH SarabunPSK" w:cs="TH SarabunPSK"/>
                <w:cs/>
              </w:rPr>
              <w:t>ข้าพเจ้า</w:t>
            </w:r>
            <w:r w:rsidR="009D4C31" w:rsidRPr="009D4C31">
              <w:rPr>
                <w:rFonts w:ascii="TH SarabunPSK" w:hAnsi="TH SarabunPSK" w:cs="TH SarabunPSK"/>
                <w:cs/>
              </w:rPr>
              <w:t>ชื่อ-สกุล</w:t>
            </w:r>
            <w:r w:rsidR="009D4C31" w:rsidRPr="009D4C31">
              <w:rPr>
                <w:rFonts w:ascii="TH SarabunPSK" w:hAnsi="TH SarabunPSK" w:cs="TH SarabunPSK"/>
              </w:rPr>
              <w:t xml:space="preserve"> (</w:t>
            </w:r>
            <w:r w:rsidR="009D4C31" w:rsidRPr="009D4C31">
              <w:rPr>
                <w:rFonts w:ascii="TH SarabunPSK" w:hAnsi="TH SarabunPSK" w:cs="TH SarabunPSK"/>
                <w:cs/>
              </w:rPr>
              <w:t>ภาษาไทย)</w:t>
            </w:r>
            <w:r w:rsidRPr="009D4C31">
              <w:rPr>
                <w:rFonts w:ascii="TH SarabunPSK" w:hAnsi="TH SarabunPSK" w:cs="TH SarabunPSK"/>
              </w:rPr>
              <w:t>……………………………………………….. ……………………………………….……………</w:t>
            </w:r>
            <w:r w:rsidR="009D4C31" w:rsidRPr="009D4C31">
              <w:rPr>
                <w:rFonts w:ascii="TH SarabunPSK" w:hAnsi="TH SarabunPSK" w:cs="TH SarabunPSK"/>
              </w:rPr>
              <w:t>……</w:t>
            </w:r>
            <w:r w:rsidR="009D4C31">
              <w:rPr>
                <w:rFonts w:ascii="TH SarabunPSK" w:hAnsi="TH SarabunPSK" w:cs="TH SarabunPSK"/>
              </w:rPr>
              <w:t>…</w:t>
            </w:r>
          </w:p>
          <w:p w:rsidR="009D4C31" w:rsidRPr="009D4C31" w:rsidRDefault="009D4C31" w:rsidP="009D4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(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ภาษาอังกฤษ)..................................................</w:t>
            </w:r>
            <w:r w:rsidRPr="009D4C3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</w:t>
            </w:r>
          </w:p>
          <w:p w:rsidR="002A5B25" w:rsidRPr="009D4C31" w:rsidRDefault="009D4C31" w:rsidP="009D4C3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2A5B25"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เงินเดือน.................................</w:t>
            </w:r>
          </w:p>
          <w:p w:rsidR="002A5B25" w:rsidRPr="009D4C31" w:rsidRDefault="002A5B25">
            <w:pPr>
              <w:pStyle w:val="Heading1"/>
              <w:rPr>
                <w:rFonts w:ascii="TH SarabunPSK" w:hAnsi="TH SarabunPSK" w:cs="TH SarabunPSK"/>
              </w:rPr>
            </w:pPr>
            <w:r w:rsidRPr="009D4C31">
              <w:rPr>
                <w:rFonts w:ascii="TH SarabunPSK" w:hAnsi="TH SarabunPSK" w:cs="TH SarabunPSK"/>
                <w:cs/>
              </w:rPr>
              <w:t>มีความประสงค์จะขอหนังสือรับรอง</w:t>
            </w:r>
            <w:r w:rsidR="009D4C31" w:rsidRPr="009D4C31">
              <w:rPr>
                <w:rFonts w:ascii="TH SarabunPSK" w:hAnsi="TH SarabunPSK" w:cs="TH SarabunPSK"/>
                <w:cs/>
              </w:rPr>
              <w:t xml:space="preserve">ชนิด   </w:t>
            </w:r>
            <w:r w:rsidR="0029576C"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="009D4C31" w:rsidRPr="009D4C31">
              <w:rPr>
                <w:rFonts w:ascii="TH SarabunPSK" w:hAnsi="TH SarabunPSK" w:cs="TH SarabunPSK"/>
                <w:cs/>
              </w:rPr>
              <w:t xml:space="preserve">   ภาษาไทย            </w:t>
            </w:r>
            <w:r w:rsidR="0029576C"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="009D4C31" w:rsidRPr="009D4C31">
              <w:rPr>
                <w:rFonts w:ascii="TH SarabunPSK" w:hAnsi="TH SarabunPSK" w:cs="TH SarabunPSK"/>
                <w:cs/>
              </w:rPr>
              <w:t xml:space="preserve">  ภาษาอังกฤษ    </w:t>
            </w:r>
            <w:r w:rsidRPr="009D4C31">
              <w:rPr>
                <w:rFonts w:ascii="TH SarabunPSK" w:hAnsi="TH SarabunPSK" w:cs="TH SarabunPSK"/>
              </w:rPr>
              <w:t xml:space="preserve">               </w:t>
            </w:r>
          </w:p>
          <w:p w:rsidR="009D4C31" w:rsidRDefault="002A5B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29576C"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Pr="009D4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D4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การเป็นพนักงาน        </w:t>
            </w:r>
            <w:r w:rsidR="0029576C"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Pr="009D4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เงินเดือน </w:t>
            </w:r>
            <w:r w:rsidR="009D4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9576C"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="009D4C31" w:rsidRPr="009D4C3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D4C31" w:rsidRPr="009D4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ระยะเวลาการปฏิบัติงาน  </w:t>
            </w:r>
            <w:r w:rsidR="009D4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576C"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="009D4C31" w:rsidRPr="009D4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D4C31"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9D4C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9D4C31" w:rsidRPr="009D4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4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D4C31" w:rsidRPr="009D4C31" w:rsidRDefault="002A5B25" w:rsidP="009D4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9D4C3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9D4C31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9D4C31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      </w:t>
            </w:r>
            <w:r w:rsidR="009D4C31" w:rsidRPr="009D4C3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2A5B25" w:rsidRPr="009D4C31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เพื่อใช้ประกอบการ</w:t>
            </w:r>
            <w:r w:rsidRPr="009D4C3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…………………………………………………………..………………………………...……..</w:t>
            </w:r>
          </w:p>
          <w:p w:rsidR="002A5B25" w:rsidRPr="009D4C31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</w:p>
          <w:p w:rsidR="002A5B25" w:rsidRPr="009D4C31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C31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D4C31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</w:t>
            </w:r>
          </w:p>
          <w:p w:rsidR="002A5B25" w:rsidRPr="009D4C31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5246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</w:tr>
    </w:tbl>
    <w:p w:rsidR="002A5B25" w:rsidRPr="00D05F0F" w:rsidRDefault="002A5B25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46"/>
      </w:tblGrid>
      <w:tr w:rsidR="002A5B25" w:rsidRPr="00D05F0F" w:rsidTr="0029576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vAlign w:val="center"/>
          </w:tcPr>
          <w:p w:rsidR="002A5B25" w:rsidRPr="00D05F0F" w:rsidRDefault="002A5B25" w:rsidP="0029576C">
            <w:pPr>
              <w:pStyle w:val="Heading2"/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การพิจารณาของผู้บังคับบัญชา</w:t>
            </w: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</w:tcPr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………………………………………….……………</w:t>
            </w:r>
          </w:p>
          <w:p w:rsidR="002A5B25" w:rsidRPr="00D05F0F" w:rsidRDefault="00817D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="002A5B25"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สาขา ฝ่าย</w:t>
            </w:r>
            <w:r w:rsidR="002A5B25" w:rsidRPr="00D05F0F">
              <w:rPr>
                <w:rFonts w:ascii="TH SarabunPSK" w:hAnsi="TH SarabunPSK" w:cs="TH SarabunPSK"/>
                <w:sz w:val="32"/>
                <w:szCs w:val="32"/>
              </w:rPr>
              <w:t>………………..……………</w:t>
            </w:r>
            <w:r w:rsidR="001A22B2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5246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</w:tr>
    </w:tbl>
    <w:p w:rsidR="002A5B25" w:rsidRPr="00D05F0F" w:rsidRDefault="002A5B25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  <w:gridCol w:w="34"/>
      </w:tblGrid>
      <w:tr w:rsidR="002A5B25" w:rsidRPr="00D05F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456" w:type="dxa"/>
            <w:gridSpan w:val="3"/>
          </w:tcPr>
          <w:p w:rsidR="002A5B25" w:rsidRPr="00D05F0F" w:rsidRDefault="002A5B25">
            <w:pPr>
              <w:pStyle w:val="Heading2"/>
              <w:jc w:val="left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2A5B25" w:rsidRPr="00D05F0F" w:rsidRDefault="002A5B25">
            <w:pPr>
              <w:pStyle w:val="Heading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เรียน  ผู้อำนวยการ</w:t>
            </w: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:rsidR="002A5B25" w:rsidRPr="00D05F0F" w:rsidRDefault="002A5B2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A5B25" w:rsidRPr="00D05F0F" w:rsidRDefault="002A5B25">
            <w:pPr>
              <w:pStyle w:val="BodyText"/>
              <w:rPr>
                <w:rFonts w:ascii="TH SarabunPSK" w:hAnsi="TH SarabunPSK" w:cs="TH SarabunPSK"/>
                <w:sz w:val="10"/>
                <w:szCs w:val="10"/>
              </w:rPr>
            </w:pPr>
            <w:r w:rsidRPr="00D05F0F">
              <w:rPr>
                <w:rFonts w:ascii="TH SarabunPSK" w:hAnsi="TH SarabunPSK" w:cs="TH SarabunPSK"/>
              </w:rPr>
              <w:t xml:space="preserve">           </w:t>
            </w:r>
            <w:r w:rsidRPr="00D05F0F">
              <w:rPr>
                <w:rFonts w:ascii="TH SarabunPSK" w:hAnsi="TH SarabunPSK" w:cs="TH SarabunPSK"/>
                <w:cs/>
              </w:rPr>
              <w:t>เพื่อโปรดพิจารณา  หากเห็นสมควร ขอได้โปรดลงนามหนังสือรับรอง ดังแนบ</w:t>
            </w:r>
          </w:p>
          <w:p w:rsidR="002A5B25" w:rsidRPr="00D05F0F" w:rsidRDefault="002A5B2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5211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17D9B" w:rsidRPr="00D05F0F" w:rsidRDefault="00817D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ผู้อำนวยการฝ่ายทรัพยากรบุคคล</w:t>
            </w:r>
            <w:r w:rsidR="0091771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และพัฒนาองค์กร</w:t>
            </w:r>
          </w:p>
        </w:tc>
        <w:tc>
          <w:tcPr>
            <w:tcW w:w="5211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</w:t>
            </w:r>
          </w:p>
        </w:tc>
      </w:tr>
    </w:tbl>
    <w:p w:rsidR="002A5B25" w:rsidRPr="00D05F0F" w:rsidRDefault="002A5B25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2A5B25" w:rsidRPr="00D05F0F" w:rsidTr="0029576C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2A5B25" w:rsidRPr="00D05F0F" w:rsidRDefault="00817D9B" w:rsidP="0029576C">
            <w:pPr>
              <w:pStyle w:val="Heading5"/>
              <w:rPr>
                <w:rFonts w:ascii="TH SarabunPSK" w:hAnsi="TH SarabunPSK" w:cs="TH SarabunPSK"/>
              </w:rPr>
            </w:pPr>
            <w:r w:rsidRPr="00817D9B">
              <w:rPr>
                <w:rFonts w:ascii="TH SarabunPSK" w:hAnsi="TH SarabunPSK" w:cs="TH SarabunPSK"/>
                <w:cs/>
              </w:rPr>
              <w:t>การพิจารณาของ</w:t>
            </w:r>
            <w:r w:rsidRPr="00817D9B">
              <w:rPr>
                <w:rFonts w:ascii="TH SarabunPSK" w:hAnsi="TH SarabunPSK" w:cs="TH SarabunPSK" w:hint="cs"/>
                <w:cs/>
              </w:rPr>
              <w:t>ผู้บริหาร</w:t>
            </w:r>
          </w:p>
        </w:tc>
        <w:tc>
          <w:tcPr>
            <w:tcW w:w="5210" w:type="dxa"/>
            <w:vAlign w:val="center"/>
          </w:tcPr>
          <w:p w:rsidR="002A5B25" w:rsidRPr="00817D9B" w:rsidRDefault="001A22B2" w:rsidP="0029576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210" w:type="dxa"/>
          </w:tcPr>
          <w:p w:rsidR="001A22B2" w:rsidRDefault="001A22B2">
            <w:pPr>
              <w:rPr>
                <w:rFonts w:ascii="Lucida Console" w:hAnsi="Lucida Console" w:cs="TH SarabunPSK"/>
                <w:b/>
                <w:bCs/>
                <w:sz w:val="32"/>
                <w:szCs w:val="32"/>
              </w:rPr>
            </w:pPr>
          </w:p>
          <w:p w:rsidR="002A5B25" w:rsidRDefault="0029576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Lucida Console" w:hAnsi="Lucida Console" w:cs="TH SarabunPSK"/>
                <w:b/>
                <w:bCs/>
              </w:rPr>
              <w:sym w:font="Wingdings" w:char="F0A1"/>
            </w:r>
            <w:r w:rsidR="001A22B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A22B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ส่งเอกสารให้ผู้ร้องขอเรียบร้อยแล้วเมื่อ</w:t>
            </w:r>
          </w:p>
          <w:p w:rsidR="001A22B2" w:rsidRPr="00D05F0F" w:rsidRDefault="001A22B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วันที่.....................................................................</w:t>
            </w:r>
          </w:p>
        </w:tc>
      </w:tr>
      <w:tr w:rsidR="002A5B25" w:rsidRPr="00D05F0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5210" w:type="dxa"/>
          </w:tcPr>
          <w:p w:rsidR="002A5B25" w:rsidRPr="00D05F0F" w:rsidRDefault="002A5B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A5B25" w:rsidRPr="00D05F0F" w:rsidRDefault="002A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5F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05F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</w:tr>
    </w:tbl>
    <w:p w:rsidR="002A5B25" w:rsidRPr="00D05F0F" w:rsidRDefault="002A5B25">
      <w:pPr>
        <w:rPr>
          <w:rFonts w:ascii="TH SarabunPSK" w:hAnsi="TH SarabunPSK" w:cs="TH SarabunPSK"/>
        </w:rPr>
      </w:pPr>
      <w:bookmarkStart w:id="0" w:name="_GoBack"/>
      <w:bookmarkEnd w:id="0"/>
    </w:p>
    <w:sectPr w:rsidR="002A5B25" w:rsidRPr="00D05F0F">
      <w:pgSz w:w="11907" w:h="16840" w:code="9"/>
      <w:pgMar w:top="567" w:right="680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B054B"/>
    <w:multiLevelType w:val="singleLevel"/>
    <w:tmpl w:val="9B269C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B04ED0"/>
    <w:multiLevelType w:val="singleLevel"/>
    <w:tmpl w:val="A14A35A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41"/>
    <w:rsid w:val="001A22B2"/>
    <w:rsid w:val="0029576C"/>
    <w:rsid w:val="002A5B25"/>
    <w:rsid w:val="003E4B41"/>
    <w:rsid w:val="00817D9B"/>
    <w:rsid w:val="008D61B6"/>
    <w:rsid w:val="0091771D"/>
    <w:rsid w:val="009D4C31"/>
    <w:rsid w:val="00D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168B04-E536-45D8-8B34-9321A82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eastAsia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สถาบันส่งเสริมการสอนวิทยาศาสตร์และเทคโนโลยี (สสวท</vt:lpstr>
    </vt:vector>
  </TitlesOfParts>
  <Company> 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สถาบันส่งเสริมการสอนวิทยาศาสตร์และเทคโนโลยี (สสวท</dc:title>
  <dc:subject/>
  <dc:creator>IPST</dc:creator>
  <cp:keywords/>
  <cp:lastModifiedBy>Kumarichart Srisom</cp:lastModifiedBy>
  <cp:revision>2</cp:revision>
  <cp:lastPrinted>2013-11-26T02:51:00Z</cp:lastPrinted>
  <dcterms:created xsi:type="dcterms:W3CDTF">2017-02-03T06:30:00Z</dcterms:created>
  <dcterms:modified xsi:type="dcterms:W3CDTF">2017-02-03T06:30:00Z</dcterms:modified>
</cp:coreProperties>
</file>