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42D5" w:rsidRPr="009F1D44" w:rsidRDefault="00AE42D5">
      <w:pPr>
        <w:widowControl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418"/>
      </w:tblGrid>
      <w:tr w:rsidR="00AE42D5" w:rsidRPr="009F1D44" w:rsidTr="009F1D44">
        <w:trPr>
          <w:trHeight w:val="700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D5" w:rsidRPr="009F1D44" w:rsidRDefault="00E367F0" w:rsidP="009F1D44">
            <w:pPr>
              <w:pStyle w:val="Heading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3088" behindDoc="0" locked="0" layoutInCell="1" allowOverlap="1" wp14:anchorId="45B9A749" wp14:editId="7E53771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22860</wp:posOffset>
                  </wp:positionV>
                  <wp:extent cx="342265" cy="352425"/>
                  <wp:effectExtent l="0" t="0" r="63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ตรา สสวท น้ำเงิน.png"/>
                          <pic:cNvPicPr/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45A" w:rsidRPr="009F1D44">
              <w:rPr>
                <w:rFonts w:ascii="TH SarabunPSK" w:eastAsia="TH SarabunPSK" w:hAnsi="TH SarabunPSK" w:cs="TH SarabunPSK"/>
                <w:bCs/>
                <w:cs/>
              </w:rPr>
              <w:t>ใบลาออก</w:t>
            </w:r>
            <w:r w:rsidR="006A245A" w:rsidRPr="009F1D44">
              <w:rPr>
                <w:rFonts w:ascii="TH SarabunPSK" w:eastAsia="TH SarabunPSK" w:hAnsi="TH SarabunPSK" w:cs="TH SarabunPSK"/>
              </w:rPr>
              <w:t xml:space="preserve">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000000"/>
            <w:vAlign w:val="center"/>
          </w:tcPr>
          <w:p w:rsidR="00AE42D5" w:rsidRPr="009F1D44" w:rsidRDefault="006A245A" w:rsidP="009F1D44">
            <w:pPr>
              <w:pStyle w:val="Heading1"/>
              <w:jc w:val="center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color w:val="FFFFFF"/>
                <w:sz w:val="40"/>
                <w:szCs w:val="40"/>
              </w:rPr>
              <w:t>HR.2-25</w:t>
            </w:r>
          </w:p>
        </w:tc>
      </w:tr>
    </w:tbl>
    <w:p w:rsidR="00AE42D5" w:rsidRPr="009F1D44" w:rsidRDefault="00AE42D5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0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AE42D5" w:rsidRPr="009F1D44">
        <w:tc>
          <w:tcPr>
            <w:tcW w:w="10598" w:type="dxa"/>
            <w:gridSpan w:val="2"/>
          </w:tcPr>
          <w:p w:rsidR="009F1D44" w:rsidRDefault="009F1D44">
            <w:pPr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                                                                            </w:t>
            </w:r>
            <w:r w:rsidRPr="009F1D44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เขียนที่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…….…………………………..</w:t>
            </w:r>
          </w:p>
          <w:p w:rsidR="00AE42D5" w:rsidRPr="009F1D44" w:rsidRDefault="006A245A">
            <w:pPr>
              <w:pStyle w:val="Heading1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                                    </w:t>
            </w:r>
            <w:r w:rsidRPr="009F1D44">
              <w:rPr>
                <w:rFonts w:ascii="TH SarabunPSK" w:eastAsia="TH SarabunPSK" w:hAnsi="TH SarabunPSK" w:cs="TH SarabunPSK"/>
                <w:bCs/>
                <w:sz w:val="30"/>
                <w:szCs w:val="30"/>
                <w:cs/>
              </w:rPr>
              <w:t>วันที่</w:t>
            </w:r>
            <w:r w:rsidR="009F1D44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9F1D44">
              <w:rPr>
                <w:rFonts w:ascii="TH SarabunPSK" w:eastAsia="TH SarabunPSK" w:hAnsi="TH SarabunPSK" w:cs="TH SarabunPSK"/>
                <w:b w:val="0"/>
                <w:sz w:val="30"/>
                <w:szCs w:val="30"/>
              </w:rPr>
              <w:t>………………</w:t>
            </w:r>
            <w:r w:rsidR="009F1D44">
              <w:rPr>
                <w:rFonts w:ascii="TH SarabunPSK" w:eastAsia="TH SarabunPSK" w:hAnsi="TH SarabunPSK" w:cs="TH SarabunPSK"/>
                <w:b w:val="0"/>
                <w:sz w:val="30"/>
                <w:szCs w:val="30"/>
              </w:rPr>
              <w:t>……………………</w:t>
            </w:r>
            <w:r w:rsidRPr="009F1D44">
              <w:rPr>
                <w:rFonts w:ascii="TH SarabunPSK" w:eastAsia="TH SarabunPSK" w:hAnsi="TH SarabunPSK" w:cs="TH SarabunPSK"/>
                <w:b w:val="0"/>
                <w:sz w:val="30"/>
                <w:szCs w:val="30"/>
              </w:rPr>
              <w:t>…………………………………….…...…….</w:t>
            </w:r>
          </w:p>
          <w:p w:rsidR="00AE42D5" w:rsidRPr="009F1D44" w:rsidRDefault="00AE42D5">
            <w:pPr>
              <w:rPr>
                <w:rFonts w:ascii="TH SarabunPSK" w:hAnsi="TH SarabunPSK" w:cs="TH SarabunPSK"/>
              </w:rPr>
            </w:pP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ขอลาออกจากงาน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ผู้อำนวยการ</w:t>
            </w:r>
          </w:p>
          <w:p w:rsidR="00AE42D5" w:rsidRPr="009F1D44" w:rsidRDefault="00AE42D5">
            <w:pPr>
              <w:rPr>
                <w:rFonts w:ascii="TH SarabunPSK" w:hAnsi="TH SarabunPSK" w:cs="TH SarabunPSK"/>
              </w:rPr>
            </w:pPr>
          </w:p>
          <w:p w:rsidR="00AE42D5" w:rsidRPr="009F1D44" w:rsidRDefault="006A245A">
            <w:pPr>
              <w:pStyle w:val="Heading3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ข้าพเจ้า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……………………………..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ตำแหน่ง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……...………………………………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สังกัด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……………………………………………..……………….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มีความประสงค์ขอลาออกจากสถาบันส่งเสริมการสอนวิทยาศาสตร์และเทคโนโลยี เนื่องจาก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………………………………………………………….……………………………………………………………………………………………………………………..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เพื่อประกอบอาชีพ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ทั้งนี้ ตั้งแต่วันที่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เดือน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...………..…..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ศ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….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เป็นต้นไป  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(1)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ข้าพเจ้าเริ่มปฏิบัติงานกับ </w:t>
            </w:r>
            <w:proofErr w:type="spellStart"/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สสวท</w:t>
            </w:r>
            <w:proofErr w:type="spellEnd"/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.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ตามคำสั่งที่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.……...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เดือน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……..……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ศ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……………....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ในตำแหน่ง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………………………………..…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………..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สังกัด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……………………………………..….………………………………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(2)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ขณะนี้ </w:t>
            </w:r>
            <w:proofErr w:type="gramStart"/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ข้าพเจ้าเป็นผู้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(</w:t>
            </w:r>
            <w:proofErr w:type="gramEnd"/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ถูกกล่าวหาว่ากระทำผิดวินัยหรือทำผิดคดีอาญาเรื่อง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………….…………….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        ……………………………..…………………………………………….……………………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……..…………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(     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ไม่ถูกกล่าวหาว่ากระทำผิดวินัยหรือทำผิดคดีอาญา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(3)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ข้าพเจ้า               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(     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คืนบัตรประจำตัวพนักงานเลขที่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………………..…….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มายังฝ่ายทรัพยากรบุคคลและพัฒนาองค์กร           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       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พร้อมใบลาฉบับนี้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(     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ไม่ได้คืนบัตรประจำตัวพนักงานเลขที่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………..……….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เนื่องจาก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……………………..…………………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….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                                       ……………………………………………………………………………….…………………………………….…………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และจะส่งคืนฝ่าย</w:t>
            </w:r>
            <w:r w:rsidR="00F37B03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ทรัพยากร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บุคลากรและพัฒนาองค์กร ภายในวันที่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เดือน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……….……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..…...…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ศ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         (4) 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ในการขอลาออกครั้งนี้ ข้าพเจ้ารับทราบและยินดีถือเป็นข้อปฏิบัติว่า จะคงอยู่ปฏิบัติงานตามปกติ จนกว่าจะได้รับอนุมัติจากผู้อำนวยการก่อน และนอกจากนั้นถ้าปรากฏว่าในภายหลังยังมีพันธะอื่นใดที่ข้าพเจ้าจะต้องดำเนินการอีกให้ </w:t>
            </w:r>
            <w:proofErr w:type="spellStart"/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สสวท</w:t>
            </w:r>
            <w:proofErr w:type="spellEnd"/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. </w:t>
            </w:r>
            <w:r w:rsidR="00F37B03">
              <w:rPr>
                <w:rFonts w:ascii="TH SarabunPSK" w:hAnsi="TH SarabunPSK" w:cs="TH SarabunPSK"/>
                <w:cs/>
              </w:rPr>
              <w:br/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มีอำนาจเรียกข้าพเจ้ามาดำเนินการได้ที่ บ้านเลขที่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หมู่ที่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….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หมู่บ้าน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………………...…..……………..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ซอย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ถนน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……………………...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ตำบล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/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แขวง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…………………..…..……………..</w:t>
            </w: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อำเภอ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/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เขต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………………..………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จังหวัด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….……….……..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รหัสไปรษณีย์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………………...……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bookmarkStart w:id="0" w:name="_GoBack"/>
            <w:bookmarkEnd w:id="0"/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…...</w:t>
            </w:r>
          </w:p>
          <w:p w:rsidR="00AE42D5" w:rsidRPr="009F1D44" w:rsidRDefault="006A245A" w:rsidP="00F37B03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โทรศัพท์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โทรศัพท์มือถือ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โทรสาร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</w:t>
            </w:r>
            <w:r w:rsidR="00F37B03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…………………….         </w:t>
            </w:r>
          </w:p>
        </w:tc>
      </w:tr>
      <w:tr w:rsidR="00AE42D5" w:rsidRPr="009F1D44">
        <w:tc>
          <w:tcPr>
            <w:tcW w:w="5299" w:type="dxa"/>
          </w:tcPr>
          <w:p w:rsidR="00AE42D5" w:rsidRPr="00A44215" w:rsidRDefault="00AE42D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ลงชื่อ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AC24A5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…………………………………………………..</w:t>
            </w:r>
          </w:p>
        </w:tc>
        <w:tc>
          <w:tcPr>
            <w:tcW w:w="5299" w:type="dxa"/>
          </w:tcPr>
          <w:p w:rsidR="00AE42D5" w:rsidRPr="00A44215" w:rsidRDefault="00AE42D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AE42D5" w:rsidRPr="009F1D44" w:rsidRDefault="006A245A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</w:t>
            </w:r>
            <w:r w:rsidR="00AC24A5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……………………..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</w:t>
            </w:r>
          </w:p>
        </w:tc>
      </w:tr>
    </w:tbl>
    <w:p w:rsidR="00AE42D5" w:rsidRPr="009F1D44" w:rsidRDefault="00AE42D5">
      <w:pPr>
        <w:rPr>
          <w:rFonts w:ascii="TH SarabunPSK" w:hAnsi="TH SarabunPSK" w:cs="TH SarabunPSK"/>
          <w:sz w:val="4"/>
          <w:szCs w:val="4"/>
        </w:rPr>
      </w:pPr>
    </w:p>
    <w:tbl>
      <w:tblPr>
        <w:tblStyle w:val="a1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AE42D5" w:rsidRPr="009F1D44">
        <w:tc>
          <w:tcPr>
            <w:tcW w:w="3532" w:type="dxa"/>
          </w:tcPr>
          <w:p w:rsidR="00AE42D5" w:rsidRPr="009F1D44" w:rsidRDefault="006A245A">
            <w:pPr>
              <w:pStyle w:val="Heading5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Cs/>
                <w:cs/>
              </w:rPr>
              <w:t>ความเห็นผู้บังคับบัญชา</w:t>
            </w:r>
          </w:p>
        </w:tc>
        <w:tc>
          <w:tcPr>
            <w:tcW w:w="3533" w:type="dxa"/>
          </w:tcPr>
          <w:p w:rsidR="00AE42D5" w:rsidRPr="009F1D44" w:rsidRDefault="006A245A">
            <w:pPr>
              <w:jc w:val="center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ความเห็น รอง </w:t>
            </w:r>
            <w:proofErr w:type="spellStart"/>
            <w:r w:rsidRPr="009F1D44">
              <w:rPr>
                <w:rFonts w:ascii="TH SarabunPSK" w:eastAsia="TH SarabunPSK" w:hAnsi="TH SarabunPSK" w:cs="TH SarabunPSK"/>
                <w:b/>
                <w:bCs/>
                <w:cs/>
              </w:rPr>
              <w:t>ผอ</w:t>
            </w:r>
            <w:proofErr w:type="spellEnd"/>
            <w:r w:rsidRPr="009F1D44">
              <w:rPr>
                <w:rFonts w:ascii="TH SarabunPSK" w:eastAsia="TH SarabunPSK" w:hAnsi="TH SarabunPSK" w:cs="TH SarabunPSK"/>
                <w:b/>
              </w:rPr>
              <w:t>. /</w:t>
            </w:r>
            <w:proofErr w:type="spellStart"/>
            <w:r w:rsidRPr="009F1D44">
              <w:rPr>
                <w:rFonts w:ascii="TH SarabunPSK" w:eastAsia="TH SarabunPSK" w:hAnsi="TH SarabunPSK" w:cs="TH SarabunPSK"/>
                <w:b/>
                <w:bCs/>
                <w:cs/>
              </w:rPr>
              <w:t>ผช</w:t>
            </w:r>
            <w:proofErr w:type="spellEnd"/>
            <w:r w:rsidRPr="009F1D44">
              <w:rPr>
                <w:rFonts w:ascii="TH SarabunPSK" w:eastAsia="TH SarabunPSK" w:hAnsi="TH SarabunPSK" w:cs="TH SarabunPSK"/>
                <w:b/>
              </w:rPr>
              <w:t xml:space="preserve">. </w:t>
            </w:r>
            <w:proofErr w:type="spellStart"/>
            <w:r w:rsidRPr="009F1D44">
              <w:rPr>
                <w:rFonts w:ascii="TH SarabunPSK" w:eastAsia="TH SarabunPSK" w:hAnsi="TH SarabunPSK" w:cs="TH SarabunPSK"/>
                <w:b/>
                <w:bCs/>
                <w:cs/>
              </w:rPr>
              <w:t>ผอ</w:t>
            </w:r>
            <w:proofErr w:type="spellEnd"/>
            <w:r w:rsidRPr="009F1D44">
              <w:rPr>
                <w:rFonts w:ascii="TH SarabunPSK" w:eastAsia="TH SarabunPSK" w:hAnsi="TH SarabunPSK" w:cs="TH SarabunPSK"/>
                <w:b/>
              </w:rPr>
              <w:t>.</w:t>
            </w:r>
          </w:p>
        </w:tc>
        <w:tc>
          <w:tcPr>
            <w:tcW w:w="3533" w:type="dxa"/>
          </w:tcPr>
          <w:p w:rsidR="00AE42D5" w:rsidRPr="009F1D44" w:rsidRDefault="006A245A">
            <w:pPr>
              <w:jc w:val="center"/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b/>
                <w:bCs/>
                <w:cs/>
              </w:rPr>
              <w:t>คำสั่งผู้อำนวยการ</w:t>
            </w:r>
          </w:p>
        </w:tc>
      </w:tr>
      <w:tr w:rsidR="00AE42D5" w:rsidRPr="009F1D44" w:rsidTr="00A44215">
        <w:trPr>
          <w:trHeight w:val="1461"/>
        </w:trPr>
        <w:tc>
          <w:tcPr>
            <w:tcW w:w="3532" w:type="dxa"/>
          </w:tcPr>
          <w:p w:rsidR="00AE42D5" w:rsidRPr="009F1D44" w:rsidRDefault="00AE42D5">
            <w:pPr>
              <w:rPr>
                <w:rFonts w:ascii="TH SarabunPSK" w:hAnsi="TH SarabunPSK" w:cs="TH SarabunPSK"/>
              </w:rPr>
            </w:pPr>
          </w:p>
        </w:tc>
        <w:tc>
          <w:tcPr>
            <w:tcW w:w="3533" w:type="dxa"/>
          </w:tcPr>
          <w:p w:rsidR="00AE42D5" w:rsidRDefault="00AE42D5">
            <w:pPr>
              <w:rPr>
                <w:rFonts w:ascii="TH SarabunPSK" w:hAnsi="TH SarabunPSK" w:cs="TH SarabunPSK"/>
              </w:rPr>
            </w:pPr>
          </w:p>
          <w:p w:rsidR="009F1D44" w:rsidRDefault="009F1D44">
            <w:pPr>
              <w:rPr>
                <w:rFonts w:ascii="TH SarabunPSK" w:hAnsi="TH SarabunPSK" w:cs="TH SarabunPSK"/>
              </w:rPr>
            </w:pPr>
          </w:p>
          <w:p w:rsidR="009F1D44" w:rsidRPr="009F1D44" w:rsidRDefault="009F1D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533" w:type="dxa"/>
          </w:tcPr>
          <w:p w:rsidR="00AE42D5" w:rsidRPr="009F1D44" w:rsidRDefault="00AE42D5">
            <w:pPr>
              <w:rPr>
                <w:rFonts w:ascii="TH SarabunPSK" w:hAnsi="TH SarabunPSK" w:cs="TH SarabunPSK"/>
              </w:rPr>
            </w:pPr>
          </w:p>
        </w:tc>
      </w:tr>
      <w:tr w:rsidR="00AE42D5" w:rsidRPr="009F1D44" w:rsidTr="00A44215">
        <w:trPr>
          <w:trHeight w:val="1067"/>
        </w:trPr>
        <w:tc>
          <w:tcPr>
            <w:tcW w:w="3532" w:type="dxa"/>
          </w:tcPr>
          <w:p w:rsidR="009F1D44" w:rsidRPr="00A44215" w:rsidRDefault="009F1D44" w:rsidP="009F1D44">
            <w:pPr>
              <w:rPr>
                <w:rFonts w:ascii="TH SarabunPSK" w:eastAsia="TH SarabunPSK" w:hAnsi="TH SarabunPSK" w:cs="TH SarabunPSK"/>
                <w:sz w:val="22"/>
                <w:szCs w:val="22"/>
              </w:rPr>
            </w:pP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ลงชื่อ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…………..</w:t>
            </w: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3533" w:type="dxa"/>
          </w:tcPr>
          <w:p w:rsidR="009F1D44" w:rsidRPr="00A44215" w:rsidRDefault="009F1D44" w:rsidP="009F1D44">
            <w:pPr>
              <w:rPr>
                <w:rFonts w:ascii="TH SarabunPSK" w:eastAsia="TH SarabunPSK" w:hAnsi="TH SarabunPSK" w:cs="TH SarabunPSK"/>
                <w:sz w:val="22"/>
                <w:szCs w:val="22"/>
              </w:rPr>
            </w:pP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ลงชื่อ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…………..</w:t>
            </w: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3533" w:type="dxa"/>
          </w:tcPr>
          <w:p w:rsidR="009F1D44" w:rsidRPr="00A44215" w:rsidRDefault="009F1D44" w:rsidP="009F1D44">
            <w:pPr>
              <w:rPr>
                <w:rFonts w:ascii="TH SarabunPSK" w:eastAsia="TH SarabunPSK" w:hAnsi="TH SarabunPSK" w:cs="TH SarabunPSK"/>
                <w:sz w:val="22"/>
                <w:szCs w:val="22"/>
              </w:rPr>
            </w:pP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ลงชื่อ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…………..</w:t>
            </w:r>
          </w:p>
          <w:p w:rsidR="00AE42D5" w:rsidRPr="009F1D44" w:rsidRDefault="006A245A" w:rsidP="009F1D44">
            <w:pPr>
              <w:rPr>
                <w:rFonts w:ascii="TH SarabunPSK" w:hAnsi="TH SarabunPSK" w:cs="TH SarabunPSK"/>
              </w:rPr>
            </w:pPr>
            <w:r w:rsidRPr="009F1D4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…………….</w:t>
            </w:r>
            <w:r w:rsidR="009F1D44" w:rsidRPr="009F1D44">
              <w:rPr>
                <w:rFonts w:ascii="TH SarabunPSK" w:eastAsia="TH SarabunPSK" w:hAnsi="TH SarabunPSK" w:cs="TH SarabunPSK"/>
                <w:sz w:val="30"/>
                <w:szCs w:val="30"/>
              </w:rPr>
              <w:t>…………</w:t>
            </w:r>
            <w:r w:rsidR="009F1D44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</w:p>
        </w:tc>
      </w:tr>
    </w:tbl>
    <w:p w:rsidR="00AE42D5" w:rsidRPr="009F1D44" w:rsidRDefault="00AE42D5" w:rsidP="009F1D44">
      <w:pPr>
        <w:rPr>
          <w:rFonts w:ascii="TH SarabunPSK" w:hAnsi="TH SarabunPSK" w:cs="TH SarabunPSK"/>
        </w:rPr>
      </w:pPr>
    </w:p>
    <w:sectPr w:rsidR="00AE42D5" w:rsidRPr="009F1D44">
      <w:pgSz w:w="11906" w:h="16838"/>
      <w:pgMar w:top="510" w:right="567" w:bottom="170" w:left="737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E42D5"/>
    <w:rsid w:val="006A245A"/>
    <w:rsid w:val="009F1D44"/>
    <w:rsid w:val="00A44215"/>
    <w:rsid w:val="00AC24A5"/>
    <w:rsid w:val="00AE42D5"/>
    <w:rsid w:val="00E367F0"/>
    <w:rsid w:val="00F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787C8-EF94-4F56-BC2F-DCC2E62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color w:val="000000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z w:val="50"/>
      <w:szCs w:val="50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Kumarichart Srisom</dc:creator>
  <cp:lastModifiedBy>Kumarichart Srisom</cp:lastModifiedBy>
  <cp:revision>7</cp:revision>
  <cp:lastPrinted>2016-05-23T14:27:00Z</cp:lastPrinted>
  <dcterms:created xsi:type="dcterms:W3CDTF">2016-05-23T14:15:00Z</dcterms:created>
  <dcterms:modified xsi:type="dcterms:W3CDTF">2016-07-06T13:18:00Z</dcterms:modified>
</cp:coreProperties>
</file>