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418"/>
      </w:tblGrid>
      <w:tr w:rsidR="00230289" w:rsidRPr="00F355C3" w:rsidTr="00C8391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0289" w:rsidRPr="00F355C3" w:rsidRDefault="00C8391C" w:rsidP="00C8391C">
            <w:pPr>
              <w:pStyle w:val="Heading2"/>
              <w:rPr>
                <w:rFonts w:ascii="TH SarabunPSK" w:hAnsi="TH SarabunPSK" w:cs="TH SarabunPSK"/>
              </w:rPr>
            </w:pPr>
            <w:r w:rsidRPr="00F355C3">
              <w:rPr>
                <w:rFonts w:ascii="TH SarabunPSK" w:hAnsi="TH SarabunPSK" w:cs="TH SarabunPSK"/>
                <w:noProof/>
                <w:sz w:val="40"/>
                <w:szCs w:val="40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-3810</wp:posOffset>
                  </wp:positionV>
                  <wp:extent cx="332105" cy="365760"/>
                  <wp:effectExtent l="0" t="0" r="0" b="0"/>
                  <wp:wrapNone/>
                  <wp:docPr id="2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07B" w:rsidRPr="00F355C3">
              <w:rPr>
                <w:rFonts w:ascii="TH SarabunPSK" w:hAnsi="TH SarabunPSK" w:cs="TH SarabunPSK"/>
                <w:cs/>
              </w:rPr>
              <w:t>แบบ</w:t>
            </w:r>
            <w:r w:rsidR="00230289" w:rsidRPr="00F355C3">
              <w:rPr>
                <w:rFonts w:ascii="TH SarabunPSK" w:hAnsi="TH SarabunPSK" w:cs="TH SarabunPSK"/>
                <w:cs/>
              </w:rPr>
              <w:t>คำขอ</w:t>
            </w:r>
            <w:r w:rsidR="00355908" w:rsidRPr="00F355C3">
              <w:rPr>
                <w:rFonts w:ascii="TH SarabunPSK" w:hAnsi="TH SarabunPSK" w:cs="TH SarabunPSK"/>
                <w:cs/>
              </w:rPr>
              <w:t>เปลี่ยนแปลงข้อมูล</w:t>
            </w:r>
            <w:r w:rsidR="0060418C" w:rsidRPr="00F355C3">
              <w:rPr>
                <w:rFonts w:ascii="TH SarabunPSK" w:hAnsi="TH SarabunPSK" w:cs="TH SarabunPSK"/>
                <w:cs/>
              </w:rPr>
              <w:t>ประวัติส่วนตัว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000000"/>
            <w:vAlign w:val="center"/>
          </w:tcPr>
          <w:p w:rsidR="00230289" w:rsidRPr="00F355C3" w:rsidRDefault="00230289" w:rsidP="00C8391C">
            <w:pPr>
              <w:pStyle w:val="Heading1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F355C3">
              <w:rPr>
                <w:rFonts w:ascii="TH SarabunPSK" w:hAnsi="TH SarabunPSK" w:cs="TH SarabunPSK"/>
                <w:sz w:val="40"/>
                <w:szCs w:val="40"/>
              </w:rPr>
              <w:t>HR.</w:t>
            </w:r>
            <w:r w:rsidR="00124E61" w:rsidRPr="00F355C3">
              <w:rPr>
                <w:rFonts w:ascii="TH SarabunPSK" w:hAnsi="TH SarabunPSK" w:cs="TH SarabunPSK"/>
                <w:sz w:val="40"/>
                <w:szCs w:val="40"/>
              </w:rPr>
              <w:t>2-3</w:t>
            </w:r>
            <w:r w:rsidR="00355908" w:rsidRPr="00F355C3">
              <w:rPr>
                <w:rFonts w:ascii="TH SarabunPSK" w:hAnsi="TH SarabunPSK" w:cs="TH SarabunPSK"/>
                <w:sz w:val="40"/>
                <w:szCs w:val="40"/>
              </w:rPr>
              <w:t>3</w:t>
            </w:r>
          </w:p>
        </w:tc>
      </w:tr>
    </w:tbl>
    <w:p w:rsidR="00230289" w:rsidRPr="00F355C3" w:rsidRDefault="00230289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30289" w:rsidRPr="00F355C3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230289" w:rsidRPr="00F355C3" w:rsidRDefault="00230289">
            <w:pPr>
              <w:pStyle w:val="Heading3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230289" w:rsidRPr="00F355C3" w:rsidRDefault="00230289">
            <w:pPr>
              <w:pStyle w:val="Heading3"/>
              <w:rPr>
                <w:rFonts w:ascii="TH SarabunPSK" w:hAnsi="TH SarabunPSK" w:cs="TH SarabunPSK"/>
                <w:b/>
                <w:bCs/>
              </w:rPr>
            </w:pPr>
            <w:r w:rsidRPr="00F355C3">
              <w:rPr>
                <w:rFonts w:ascii="TH SarabunPSK" w:hAnsi="TH SarabunPSK" w:cs="TH SarabunPSK"/>
                <w:b/>
                <w:bCs/>
                <w:cs/>
              </w:rPr>
              <w:t>เรียน  ผู้อำนวยการ</w:t>
            </w:r>
          </w:p>
        </w:tc>
      </w:tr>
    </w:tbl>
    <w:p w:rsidR="00230289" w:rsidRPr="00F355C3" w:rsidRDefault="00230289">
      <w:pPr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30289" w:rsidRPr="00F355C3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230289" w:rsidRPr="00F355C3" w:rsidRDefault="00230289">
            <w:pPr>
              <w:pStyle w:val="Heading3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30289" w:rsidRPr="00F355C3" w:rsidRDefault="00230289">
            <w:pPr>
              <w:pStyle w:val="Heading3"/>
              <w:rPr>
                <w:rFonts w:ascii="TH SarabunPSK" w:hAnsi="TH SarabunPSK" w:cs="TH SarabunPSK"/>
              </w:rPr>
            </w:pPr>
            <w:r w:rsidRPr="00F355C3">
              <w:rPr>
                <w:rFonts w:ascii="TH SarabunPSK" w:hAnsi="TH SarabunPSK" w:cs="TH SarabunPSK"/>
              </w:rPr>
              <w:t xml:space="preserve"> </w:t>
            </w:r>
            <w:r w:rsidR="00085F1F" w:rsidRPr="00F355C3">
              <w:rPr>
                <w:rFonts w:ascii="TH SarabunPSK" w:hAnsi="TH SarabunPSK" w:cs="TH SarabunPSK"/>
              </w:rPr>
              <w:t xml:space="preserve">   </w:t>
            </w:r>
            <w:r w:rsidRPr="00F355C3">
              <w:rPr>
                <w:rFonts w:ascii="TH SarabunPSK" w:hAnsi="TH SarabunPSK" w:cs="TH SarabunPSK"/>
                <w:cs/>
              </w:rPr>
              <w:t>ข้าพเจ้า</w:t>
            </w:r>
            <w:r w:rsidRPr="00F355C3">
              <w:rPr>
                <w:rFonts w:ascii="TH SarabunPSK" w:hAnsi="TH SarabunPSK" w:cs="TH SarabunPSK"/>
              </w:rPr>
              <w:t>………………………………………………</w:t>
            </w:r>
            <w:r w:rsidR="00E14E29">
              <w:rPr>
                <w:rFonts w:ascii="TH SarabunPSK" w:hAnsi="TH SarabunPSK" w:cs="TH SarabunPSK"/>
              </w:rPr>
              <w:t>…………………………………………</w:t>
            </w:r>
            <w:r w:rsidRPr="00F355C3">
              <w:rPr>
                <w:rFonts w:ascii="TH SarabunPSK" w:hAnsi="TH SarabunPSK" w:cs="TH SarabunPSK"/>
              </w:rPr>
              <w:t xml:space="preserve">………………………………………………………...………..….. </w:t>
            </w:r>
          </w:p>
          <w:p w:rsidR="00230289" w:rsidRPr="00F355C3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F355C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="00E14E29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F355C3">
              <w:rPr>
                <w:rFonts w:ascii="TH SarabunPSK" w:hAnsi="TH SarabunPSK" w:cs="TH SarabunPSK"/>
                <w:sz w:val="32"/>
                <w:szCs w:val="32"/>
              </w:rPr>
              <w:t>………..……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F355C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E14E29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Pr="00F355C3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……………………………..……….…… </w:t>
            </w:r>
          </w:p>
          <w:p w:rsidR="00230289" w:rsidRPr="00F355C3" w:rsidRDefault="00230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355908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</w:t>
            </w:r>
          </w:p>
          <w:p w:rsidR="001C3B87" w:rsidRPr="00F355C3" w:rsidRDefault="00355908" w:rsidP="00E14E29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เปลี่ยนชื่อ</w:t>
            </w:r>
            <w:r w:rsidR="0060418C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ไทย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อังกฤษ..................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355908" w:rsidRPr="00F355C3" w:rsidRDefault="00355908" w:rsidP="00AE350E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เปลี่ยนชื่อสกุลเป็น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ไทย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174FA1">
              <w:rPr>
                <w:rFonts w:ascii="TH SarabunPSK" w:hAnsi="TH SarabunPSK" w:cs="TH SarabunPSK"/>
                <w:sz w:val="32"/>
                <w:szCs w:val="32"/>
              </w:rPr>
              <w:t>.</w:t>
            </w:r>
            <w:bookmarkStart w:id="0" w:name="_GoBack"/>
            <w:bookmarkEnd w:id="0"/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B1DA7" w:rsidRPr="00F355C3" w:rsidRDefault="00EB1DA7" w:rsidP="0035590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เปลี่ยนแปลงที่อยู่อาศัย..........................................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B1DA7" w:rsidRPr="00F355C3" w:rsidRDefault="00EB1DA7" w:rsidP="00EB1DA7">
            <w:pPr>
              <w:ind w:left="1455"/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B1DA7" w:rsidRPr="00F355C3" w:rsidRDefault="00EB1DA7" w:rsidP="00EB1DA7">
            <w:pPr>
              <w:ind w:left="1455"/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เพิ่มวุฒิการศึกษา.............................................................................................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AE350E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55908" w:rsidRPr="00F355C3" w:rsidRDefault="00355908" w:rsidP="00EB1DA7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อื่น ๆ ............................................................................................................</w:t>
            </w:r>
            <w:r w:rsidR="00E14E2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="00EB1DA7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1C3B87" w:rsidRPr="00F355C3" w:rsidRDefault="00355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ตามเอกสารที่แนบ</w:t>
            </w:r>
          </w:p>
          <w:p w:rsidR="00355908" w:rsidRPr="00F355C3" w:rsidRDefault="00355908" w:rsidP="00355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ลงชื่อ</w:t>
            </w:r>
            <w:r w:rsidRPr="00F355C3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E14E29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F355C3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:rsidR="00230289" w:rsidRPr="00F355C3" w:rsidRDefault="00355908" w:rsidP="00355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(...........................................</w:t>
            </w:r>
            <w:r w:rsidR="006C01B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.............)</w:t>
            </w:r>
          </w:p>
          <w:p w:rsidR="00230289" w:rsidRPr="00F355C3" w:rsidRDefault="00355908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  <w:r w:rsidRPr="00F355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วันที่.....................................</w:t>
            </w:r>
            <w:r w:rsidR="00D30052" w:rsidRPr="00F355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14E29" w:rsidRPr="00F355C3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tbl>
            <w:tblPr>
              <w:tblpPr w:leftFromText="180" w:rightFromText="180" w:vertAnchor="text" w:horzAnchor="margin" w:tblpY="-283"/>
              <w:tblOverlap w:val="never"/>
              <w:tblW w:w="10623" w:type="dxa"/>
              <w:tblLayout w:type="fixed"/>
              <w:tblLook w:val="01E0" w:firstRow="1" w:lastRow="1" w:firstColumn="1" w:lastColumn="1" w:noHBand="0" w:noVBand="0"/>
            </w:tblPr>
            <w:tblGrid>
              <w:gridCol w:w="5720"/>
              <w:gridCol w:w="4903"/>
            </w:tblGrid>
            <w:tr w:rsidR="0003188F" w:rsidRPr="00AE2773" w:rsidTr="00C8391C">
              <w:trPr>
                <w:trHeight w:val="388"/>
              </w:trPr>
              <w:tc>
                <w:tcPr>
                  <w:tcW w:w="5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88F" w:rsidRPr="00AE2773" w:rsidRDefault="0003188F" w:rsidP="00C8391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การพิจารณาของผู้บังคับบัญชา</w:t>
                  </w:r>
                </w:p>
              </w:tc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188F" w:rsidRPr="00AE2773" w:rsidRDefault="0003188F" w:rsidP="00C8391C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AE277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การดำเนินการของฝ่าย</w:t>
                  </w:r>
                  <w:r w:rsidR="00434D8F" w:rsidRPr="00AE277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ทรัพยา</w:t>
                  </w:r>
                  <w:r w:rsidRPr="00AE277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</w:t>
                  </w:r>
                  <w:r w:rsidR="00434D8F" w:rsidRPr="00AE277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บุคคล</w:t>
                  </w:r>
                  <w:r w:rsidR="00064BB5" w:rsidRPr="00C8391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ฯ</w:t>
                  </w:r>
                </w:p>
              </w:tc>
            </w:tr>
            <w:tr w:rsidR="0003188F" w:rsidRPr="00AE2773" w:rsidTr="00AE2773">
              <w:trPr>
                <w:trHeight w:val="3438"/>
              </w:trPr>
              <w:tc>
                <w:tcPr>
                  <w:tcW w:w="5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</w:p>
                <w:p w:rsidR="0003188F" w:rsidRPr="00AE2773" w:rsidRDefault="0003188F" w:rsidP="00AE277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03188F" w:rsidRPr="00AE2773" w:rsidRDefault="0003188F" w:rsidP="00AE277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………………..………………………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                                                               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03188F" w:rsidRPr="00AE2773" w:rsidRDefault="0003188F" w:rsidP="00AE277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.............................)</w:t>
                  </w:r>
                </w:p>
                <w:p w:rsidR="0003188F" w:rsidRPr="00AE2773" w:rsidRDefault="0003188F" w:rsidP="00AE2773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วันที่......................................................................</w:t>
                  </w:r>
                </w:p>
              </w:tc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เรียน ผู้อำนวยการ</w:t>
                  </w: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เพื่อโปรดทราบ และฝ่าย</w:t>
                  </w:r>
                  <w:r w:rsidR="00434D8F"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ทรัพยากรบุคคล</w:t>
                  </w:r>
                  <w:r w:rsidR="00064BB5"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และพัฒนาองค์กร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จะได้ปรับแก้ไขข้อมูลดังกล่าวในทะเบียนประวัติต่อไป</w:t>
                  </w: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………………..………………………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                                                               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</w:t>
                  </w: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</w:t>
                  </w:r>
                  <w:r w:rsidRPr="00AE27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.............................)</w:t>
                  </w: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วันที่ ......................................................................</w:t>
                  </w:r>
                </w:p>
                <w:p w:rsidR="0003188F" w:rsidRPr="00AE2773" w:rsidRDefault="0003188F" w:rsidP="0003188F">
                  <w:p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</w:p>
              </w:tc>
            </w:tr>
          </w:tbl>
          <w:p w:rsidR="00AE2773" w:rsidRPr="00AE2773" w:rsidRDefault="00AE2773" w:rsidP="00AE2773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X="-147" w:tblpY="-127"/>
              <w:tblOverlap w:val="never"/>
              <w:tblW w:w="15526" w:type="dxa"/>
              <w:tblLayout w:type="fixed"/>
              <w:tblLook w:val="01E0" w:firstRow="1" w:lastRow="1" w:firstColumn="1" w:lastColumn="1" w:noHBand="0" w:noVBand="0"/>
            </w:tblPr>
            <w:tblGrid>
              <w:gridCol w:w="10623"/>
              <w:gridCol w:w="4903"/>
            </w:tblGrid>
            <w:tr w:rsidR="00727E47" w:rsidRPr="00AE2773" w:rsidTr="00C8391C">
              <w:trPr>
                <w:trHeight w:val="516"/>
              </w:trPr>
              <w:tc>
                <w:tcPr>
                  <w:tcW w:w="10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7E47" w:rsidRPr="00AE2773" w:rsidRDefault="00727E47" w:rsidP="00C8391C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AE277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การพิจารณาของผู้</w:t>
                  </w:r>
                  <w:r w:rsidRPr="00AE277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บริหาร</w:t>
                  </w:r>
                </w:p>
              </w:tc>
              <w:tc>
                <w:tcPr>
                  <w:tcW w:w="490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27E47" w:rsidRPr="00AE2773" w:rsidRDefault="00727E47" w:rsidP="00727E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E277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     </w:t>
                  </w:r>
                  <w:r w:rsidRPr="00AE277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การดำเนินการของฝ่ายบุคลากร</w:t>
                  </w:r>
                </w:p>
              </w:tc>
            </w:tr>
          </w:tbl>
          <w:p w:rsidR="00E14E29" w:rsidRDefault="00E14E29" w:rsidP="00E14E29">
            <w:pPr>
              <w:rPr>
                <w:rFonts w:hint="cs"/>
              </w:rPr>
            </w:pPr>
          </w:p>
          <w:p w:rsidR="00727E47" w:rsidRDefault="00727E47" w:rsidP="00E14E29">
            <w:pPr>
              <w:rPr>
                <w:rFonts w:hint="cs"/>
              </w:rPr>
            </w:pPr>
          </w:p>
          <w:p w:rsidR="00727E47" w:rsidRDefault="00727E47" w:rsidP="00E14E29">
            <w:pPr>
              <w:rPr>
                <w:rFonts w:hint="cs"/>
              </w:rPr>
            </w:pPr>
          </w:p>
          <w:p w:rsidR="00727E47" w:rsidRDefault="00727E47" w:rsidP="00E14E29"/>
          <w:p w:rsidR="00727E47" w:rsidRDefault="00727E47" w:rsidP="00E14E29">
            <w:pPr>
              <w:rPr>
                <w:rFonts w:hint="cs"/>
              </w:rPr>
            </w:pPr>
          </w:p>
          <w:p w:rsidR="00727E47" w:rsidRDefault="00727E47" w:rsidP="00E14E29">
            <w:pPr>
              <w:rPr>
                <w:rFonts w:hint="cs"/>
              </w:rPr>
            </w:pPr>
          </w:p>
          <w:p w:rsidR="00727E47" w:rsidRDefault="00727E47" w:rsidP="00E14E29"/>
          <w:p w:rsidR="00727E47" w:rsidRDefault="00727E47" w:rsidP="00E14E29">
            <w:pPr>
              <w:rPr>
                <w:rFonts w:hint="cs"/>
              </w:rPr>
            </w:pPr>
          </w:p>
          <w:p w:rsidR="00727E47" w:rsidRPr="00E14E29" w:rsidRDefault="00727E47" w:rsidP="00E14E29">
            <w:pPr>
              <w:rPr>
                <w:rFonts w:hint="cs"/>
              </w:rPr>
            </w:pPr>
          </w:p>
        </w:tc>
      </w:tr>
    </w:tbl>
    <w:p w:rsidR="00355908" w:rsidRDefault="00355908">
      <w:pPr>
        <w:rPr>
          <w:rFonts w:ascii="TH SarabunPSK" w:hAnsi="TH SarabunPSK" w:cs="TH SarabunPSK" w:hint="cs"/>
        </w:rPr>
      </w:pPr>
    </w:p>
    <w:p w:rsidR="00727E47" w:rsidRDefault="00727E47">
      <w:pPr>
        <w:rPr>
          <w:rFonts w:ascii="TH SarabunPSK" w:hAnsi="TH SarabunPSK" w:cs="TH SarabunPSK"/>
        </w:rPr>
      </w:pPr>
    </w:p>
    <w:sectPr w:rsidR="00727E47">
      <w:pgSz w:w="11906" w:h="16838"/>
      <w:pgMar w:top="510" w:right="567" w:bottom="17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34D4"/>
    <w:multiLevelType w:val="hybridMultilevel"/>
    <w:tmpl w:val="7F14829E"/>
    <w:lvl w:ilvl="0" w:tplc="57221A70">
      <w:numFmt w:val="bullet"/>
      <w:lvlText w:val=""/>
      <w:lvlJc w:val="left"/>
      <w:pPr>
        <w:tabs>
          <w:tab w:val="num" w:pos="1860"/>
        </w:tabs>
        <w:ind w:left="1860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89"/>
    <w:rsid w:val="0003188F"/>
    <w:rsid w:val="00064BB5"/>
    <w:rsid w:val="00085F1F"/>
    <w:rsid w:val="000C2857"/>
    <w:rsid w:val="00124E61"/>
    <w:rsid w:val="00174FA1"/>
    <w:rsid w:val="001C3B87"/>
    <w:rsid w:val="001F6D94"/>
    <w:rsid w:val="00214513"/>
    <w:rsid w:val="00230289"/>
    <w:rsid w:val="00355908"/>
    <w:rsid w:val="003E426F"/>
    <w:rsid w:val="003F0B40"/>
    <w:rsid w:val="00434D8F"/>
    <w:rsid w:val="004C2CC4"/>
    <w:rsid w:val="00532432"/>
    <w:rsid w:val="005F407B"/>
    <w:rsid w:val="0060418C"/>
    <w:rsid w:val="006856D2"/>
    <w:rsid w:val="006C01B8"/>
    <w:rsid w:val="00727E47"/>
    <w:rsid w:val="00932816"/>
    <w:rsid w:val="00AE2773"/>
    <w:rsid w:val="00AE350E"/>
    <w:rsid w:val="00AF6C5A"/>
    <w:rsid w:val="00B20FAF"/>
    <w:rsid w:val="00BA404E"/>
    <w:rsid w:val="00C05DB1"/>
    <w:rsid w:val="00C8391C"/>
    <w:rsid w:val="00D30052"/>
    <w:rsid w:val="00E14E29"/>
    <w:rsid w:val="00EB1DA7"/>
    <w:rsid w:val="00F3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B56B-D5B6-4E6C-BBB1-F0831FA6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  <w:szCs w:val="32"/>
    </w:rPr>
  </w:style>
  <w:style w:type="table" w:styleId="TableGrid">
    <w:name w:val="Table Grid"/>
    <w:basedOn w:val="TableNormal"/>
    <w:rsid w:val="00E1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คำขอกู้ยืมเพื่อซื้อสื่อเทคโนโลยีเพื่อการศึกษา</vt:lpstr>
    </vt:vector>
  </TitlesOfParts>
  <Company>IPST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คำขอกู้ยืมเพื่อซื้อสื่อเทคโนโลยีเพื่อการศึกษา</dc:title>
  <dc:subject/>
  <dc:creator>IT</dc:creator>
  <cp:keywords/>
  <cp:lastModifiedBy>Kumarichart Srisom</cp:lastModifiedBy>
  <cp:revision>3</cp:revision>
  <cp:lastPrinted>2011-08-02T03:52:00Z</cp:lastPrinted>
  <dcterms:created xsi:type="dcterms:W3CDTF">2017-02-03T07:36:00Z</dcterms:created>
  <dcterms:modified xsi:type="dcterms:W3CDTF">2017-02-03T07:36:00Z</dcterms:modified>
</cp:coreProperties>
</file>